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20B32" w14:textId="77777777" w:rsidR="00D761A8" w:rsidRDefault="00D761A8" w:rsidP="00D761A8">
      <w:pPr>
        <w:pStyle w:val="Title"/>
        <w:spacing w:before="240" w:line="228" w:lineRule="auto"/>
        <w:jc w:val="right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color w:val="000000" w:themeColor="text1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6.1.2(1)</w:t>
      </w:r>
    </w:p>
    <w:p w14:paraId="63844D8F" w14:textId="6E25D035" w:rsidR="00D761A8" w:rsidRDefault="00D761A8" w:rsidP="00D761A8">
      <w:pPr>
        <w:pStyle w:val="Title"/>
        <w:spacing w:before="240" w:line="228" w:lineRule="auto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6.1.</w:t>
      </w:r>
      <w:r w:rsidR="004F30AE">
        <w:rPr>
          <w:rFonts w:ascii="TH SarabunPSK" w:hAnsi="TH SarabunPSK" w:cs="TH SarabunPSK"/>
          <w:b/>
          <w:bCs/>
          <w:color w:val="000000" w:themeColor="text1"/>
        </w:rPr>
        <w:t>2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รายงานการจัดซื้อสินค้าประเภทวัสดุสำนักงานที่เป็นมิตรกับสิ่งแวดล้อม</w:t>
      </w:r>
    </w:p>
    <w:p w14:paraId="550F7B6F" w14:textId="3BB170D3" w:rsidR="00D761A8" w:rsidRDefault="00D761A8" w:rsidP="00D761A8">
      <w:pPr>
        <w:pStyle w:val="Title"/>
        <w:spacing w:before="240" w:line="228" w:lineRule="auto"/>
        <w:jc w:val="thaiDistribute"/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รายการสินค้าสำนักงานที่จัดซื้อทั้งหมโดยระบุยี่ห้อ รุ่นสินค้า และฉลากที่เป็นมิตรกับสิ่งแวดล้อม</w:t>
      </w:r>
    </w:p>
    <w:tbl>
      <w:tblPr>
        <w:tblW w:w="10207" w:type="dxa"/>
        <w:tblInd w:w="-714" w:type="dxa"/>
        <w:tblLook w:val="04A0" w:firstRow="1" w:lastRow="0" w:firstColumn="1" w:lastColumn="0" w:noHBand="0" w:noVBand="1"/>
      </w:tblPr>
      <w:tblGrid>
        <w:gridCol w:w="778"/>
        <w:gridCol w:w="4326"/>
        <w:gridCol w:w="2835"/>
        <w:gridCol w:w="2268"/>
      </w:tblGrid>
      <w:tr w:rsidR="00D761A8" w:rsidRPr="00691277" w14:paraId="126D8341" w14:textId="77777777" w:rsidTr="0014426D">
        <w:trPr>
          <w:trHeight w:val="480"/>
          <w:tblHeader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3D12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</w:pPr>
            <w:r w:rsidRPr="00691277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BD05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</w:pPr>
            <w:r w:rsidRPr="00691277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รายการสินค้า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E4EB7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</w:pPr>
            <w:r w:rsidRPr="00691277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ยี่ห้อ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EC3E1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</w:pPr>
            <w:r w:rsidRPr="00691277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ฉลากสิ่งแวดล้อม</w:t>
            </w:r>
          </w:p>
        </w:tc>
      </w:tr>
      <w:tr w:rsidR="00D761A8" w:rsidRPr="00691277" w14:paraId="4B39B5AF" w14:textId="77777777" w:rsidTr="0014426D">
        <w:trPr>
          <w:trHeight w:val="488"/>
        </w:trPr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511967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91277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82E27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91277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กระดาษ </w:t>
            </w:r>
            <w:r w:rsidRPr="00691277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80 </w:t>
            </w:r>
            <w:r w:rsidRPr="00691277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แกรม</w:t>
            </w:r>
            <w:r w:rsidRPr="00691277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6EAC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91277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ดับเบิ้ล</w:t>
            </w:r>
            <w:r w:rsidRPr="00691277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691277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เอ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E5BAE4" w14:textId="77777777" w:rsidR="00D761A8" w:rsidRPr="00691277" w:rsidRDefault="00D761A8" w:rsidP="00B30D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14:paraId="1C3F80B7" w14:textId="77777777" w:rsidR="00D761A8" w:rsidRPr="00691277" w:rsidRDefault="00D761A8" w:rsidP="00B30D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D761A8" w:rsidRPr="00691277" w14:paraId="32D40B74" w14:textId="77777777" w:rsidTr="0014426D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FBE62B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9F987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91277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ขนาดเอ </w:t>
            </w:r>
            <w:r w:rsidRPr="00691277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A69E43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1251AC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91277"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65408" behindDoc="0" locked="0" layoutInCell="1" allowOverlap="1" wp14:anchorId="7AFBA6B2" wp14:editId="2336E8D0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-303530</wp:posOffset>
                  </wp:positionV>
                  <wp:extent cx="707390" cy="764540"/>
                  <wp:effectExtent l="0" t="0" r="0" b="0"/>
                  <wp:wrapNone/>
                  <wp:docPr id="28" name="Picture 28" descr="โลโก้ฉลากสีเขียว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5367D8-A504-4366-A5C1-F71AA5C3BD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9" descr="โลโก้ฉลากสีเขียว">
                            <a:extLst>
                              <a:ext uri="{FF2B5EF4-FFF2-40B4-BE49-F238E27FC236}">
                                <a16:creationId xmlns:a16="http://schemas.microsoft.com/office/drawing/2014/main" id="{8E5367D8-A504-4366-A5C1-F71AA5C3BD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71" t="26077" r="36389" b="308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64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61A8" w:rsidRPr="00691277" w14:paraId="34E2B62F" w14:textId="77777777" w:rsidTr="0014426D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C81E10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5F2C7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91277">
              <w:rPr>
                <w:rFonts w:ascii="Cordia New" w:eastAsia="Times New Roman" w:hAnsi="Cordia New" w:cs="Cordia New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 wp14:anchorId="0C8E277E" wp14:editId="448DBB87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-1238885</wp:posOffset>
                  </wp:positionV>
                  <wp:extent cx="828675" cy="1133475"/>
                  <wp:effectExtent l="0" t="0" r="9525" b="0"/>
                  <wp:wrapNone/>
                  <wp:docPr id="30" name="Picture 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AC50AB-9F54-4444-BB06-663BCA5744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5AC50AB-9F54-4444-BB06-663BCA5744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1" t="2457" r="10968" b="10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AF8128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91277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FA8C3C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D761A8" w:rsidRPr="00691277" w14:paraId="56CD439E" w14:textId="77777777" w:rsidTr="0014426D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74017D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9FF24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6DBCC1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91277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EF0630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D761A8" w:rsidRPr="00691277" w14:paraId="726D0831" w14:textId="77777777" w:rsidTr="0014426D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D8B2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130E568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D77DD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91277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A4C0BCA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D761A8" w:rsidRPr="00691277" w14:paraId="4CDFF548" w14:textId="77777777" w:rsidTr="0014426D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2866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7AC0C6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3F1A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91277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B93C0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D761A8" w:rsidRPr="00691277" w14:paraId="0138F57F" w14:textId="77777777" w:rsidTr="0014426D">
        <w:trPr>
          <w:trHeight w:val="4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D19E67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A7B0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91277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น้ำยาล้างจาน 3</w:t>
            </w:r>
            <w:r w:rsidRPr="00691277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,</w:t>
            </w:r>
            <w:r w:rsidRPr="00691277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500 มล.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F5B5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  <w:cs/>
              </w:rPr>
              <w:t>ปิ่นโต</w:t>
            </w:r>
          </w:p>
          <w:p w14:paraId="511E1AD0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  <w:p w14:paraId="0AF77349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  <w:p w14:paraId="520E6334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0097C3" w14:textId="77777777" w:rsidR="00D761A8" w:rsidRPr="00691277" w:rsidRDefault="00D761A8" w:rsidP="00B30D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14:paraId="6ACACD75" w14:textId="77777777" w:rsidR="00D761A8" w:rsidRPr="00691277" w:rsidRDefault="00D761A8" w:rsidP="00B30D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D761A8" w:rsidRPr="00691277" w14:paraId="7D1451AC" w14:textId="77777777" w:rsidTr="0014426D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2EC383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F18CF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037A696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FE8A81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D761A8" w:rsidRPr="00691277" w14:paraId="534491A2" w14:textId="77777777" w:rsidTr="0014426D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8E3962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91277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2EDB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0C601113" wp14:editId="5C7BB003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-1176655</wp:posOffset>
                  </wp:positionV>
                  <wp:extent cx="815340" cy="1105535"/>
                  <wp:effectExtent l="0" t="0" r="3810" b="0"/>
                  <wp:wrapNone/>
                  <wp:docPr id="33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23C16E-B4EB-4D98-B35E-4E5B9B97315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>
                            <a:extLst>
                              <a:ext uri="{FF2B5EF4-FFF2-40B4-BE49-F238E27FC236}">
                                <a16:creationId xmlns:a16="http://schemas.microsoft.com/office/drawing/2014/main" id="{6B23C16E-B4EB-4D98-B35E-4E5B9B9731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32" t="6029" r="7996" b="88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619F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53F756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91277"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76672" behindDoc="0" locked="0" layoutInCell="1" allowOverlap="1" wp14:anchorId="101C4014" wp14:editId="26D302B4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-345440</wp:posOffset>
                  </wp:positionV>
                  <wp:extent cx="707390" cy="764540"/>
                  <wp:effectExtent l="0" t="0" r="0" b="0"/>
                  <wp:wrapNone/>
                  <wp:docPr id="32" name="Picture 32" descr="โลโก้ฉลากสีเขียว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5367D8-A504-4366-A5C1-F71AA5C3BD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9" descr="โลโก้ฉลากสีเขียว">
                            <a:extLst>
                              <a:ext uri="{FF2B5EF4-FFF2-40B4-BE49-F238E27FC236}">
                                <a16:creationId xmlns:a16="http://schemas.microsoft.com/office/drawing/2014/main" id="{8E5367D8-A504-4366-A5C1-F71AA5C3BD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71" t="26077" r="36389" b="308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64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61A8" w:rsidRPr="00691277" w14:paraId="1F6BAB8B" w14:textId="77777777" w:rsidTr="0014426D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3C334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91277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26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7B46314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D127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0E9ABAD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D761A8" w:rsidRPr="00691277" w14:paraId="448D5CD1" w14:textId="77777777" w:rsidTr="0014426D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0C6F9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91277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FDE469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56D7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056C3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D761A8" w:rsidRPr="00691277" w14:paraId="732C2ECE" w14:textId="77777777" w:rsidTr="0014426D">
        <w:trPr>
          <w:trHeight w:val="4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2E9FEE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A5DC7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91277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กระดาษเช็ดหน้า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C7FEC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91277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สก๊อตต์</w:t>
            </w:r>
          </w:p>
          <w:p w14:paraId="61B45866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  <w:p w14:paraId="5EB02ED3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  <w:p w14:paraId="28013277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F9C297" w14:textId="77777777" w:rsidR="00D761A8" w:rsidRPr="00691277" w:rsidRDefault="00D761A8" w:rsidP="00B30D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14:paraId="18AB0003" w14:textId="77777777" w:rsidR="00D761A8" w:rsidRPr="00691277" w:rsidRDefault="00D761A8" w:rsidP="00B30D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D761A8" w:rsidRPr="00691277" w14:paraId="0EC4B12B" w14:textId="77777777" w:rsidTr="0014426D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0C8C20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61B1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91277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ขนาดเอ </w:t>
            </w:r>
            <w:r w:rsidRPr="00691277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BABE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A0B821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D761A8" w:rsidRPr="00691277" w14:paraId="7D8AACFB" w14:textId="77777777" w:rsidTr="0014426D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CD76BE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132BD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081B7927" wp14:editId="210384C4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-835025</wp:posOffset>
                  </wp:positionV>
                  <wp:extent cx="1386840" cy="709295"/>
                  <wp:effectExtent l="0" t="0" r="3810" b="0"/>
                  <wp:wrapNone/>
                  <wp:docPr id="36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80DC46-2023-42AD-BE8A-91DCCD889B4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6980DC46-2023-42AD-BE8A-91DCCD889B4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70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43CB9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6A6AA9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91277"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80768" behindDoc="0" locked="0" layoutInCell="1" allowOverlap="1" wp14:anchorId="1F092481" wp14:editId="3CCA1F69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-281940</wp:posOffset>
                  </wp:positionV>
                  <wp:extent cx="707390" cy="764540"/>
                  <wp:effectExtent l="0" t="0" r="0" b="0"/>
                  <wp:wrapNone/>
                  <wp:docPr id="35" name="Picture 35" descr="โลโก้ฉลากสีเขียว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5367D8-A504-4366-A5C1-F71AA5C3BD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9" descr="โลโก้ฉลากสีเขียว">
                            <a:extLst>
                              <a:ext uri="{FF2B5EF4-FFF2-40B4-BE49-F238E27FC236}">
                                <a16:creationId xmlns:a16="http://schemas.microsoft.com/office/drawing/2014/main" id="{8E5367D8-A504-4366-A5C1-F71AA5C3BD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71" t="26077" r="36389" b="308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64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61A8" w:rsidRPr="00691277" w14:paraId="4A3C686F" w14:textId="77777777" w:rsidTr="0014426D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2659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89B0643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21AF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9B5459D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D761A8" w:rsidRPr="00691277" w14:paraId="1EDCF32C" w14:textId="77777777" w:rsidTr="0014426D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4058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D43786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2FB6D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6614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D761A8" w:rsidRPr="00691277" w14:paraId="5C04700D" w14:textId="77777777" w:rsidTr="0014426D">
        <w:trPr>
          <w:trHeight w:val="4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6993A9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6528878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</w:pPr>
            <w:r w:rsidRPr="00B91532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ปากกา</w:t>
            </w:r>
            <w:r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  <w:cs/>
              </w:rPr>
              <w:t>ลบคำผิด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A47C6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B91532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Liquid Paper</w:t>
            </w:r>
          </w:p>
          <w:p w14:paraId="57B04B39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  <w:p w14:paraId="2142B0D0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  <w:p w14:paraId="1685CCA5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  <w:p w14:paraId="26088872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  <w:p w14:paraId="3067413A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43E1050" w14:textId="77777777" w:rsidR="00D761A8" w:rsidRPr="00691277" w:rsidRDefault="00D761A8" w:rsidP="00B30D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D761A8" w:rsidRPr="00691277" w14:paraId="0BD6CD59" w14:textId="77777777" w:rsidTr="0014426D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4B9C42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65B48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B91532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ขนาดบรรจุ 7 มิลลิลิตร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A1B0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BFB02F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D761A8" w:rsidRPr="00691277" w14:paraId="284E8417" w14:textId="77777777" w:rsidTr="0014426D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9093BE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0B3A5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3123E1FA" wp14:editId="48A0FDB3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-1162050</wp:posOffset>
                  </wp:positionV>
                  <wp:extent cx="895985" cy="887095"/>
                  <wp:effectExtent l="0" t="0" r="0" b="8255"/>
                  <wp:wrapNone/>
                  <wp:docPr id="38" name="รูปภาพ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E8155F-1864-4F8A-8178-8468FBC2AB3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รูปภาพ 10">
                            <a:extLst>
                              <a:ext uri="{FF2B5EF4-FFF2-40B4-BE49-F238E27FC236}">
                                <a16:creationId xmlns:a16="http://schemas.microsoft.com/office/drawing/2014/main" id="{FDE8155F-1864-4F8A-8178-8468FBC2AB3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85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8FB2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F2D4F78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91277"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84864" behindDoc="0" locked="0" layoutInCell="1" allowOverlap="1" wp14:anchorId="6331999C" wp14:editId="00DEF0DC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-210820</wp:posOffset>
                  </wp:positionV>
                  <wp:extent cx="707390" cy="764540"/>
                  <wp:effectExtent l="0" t="0" r="0" b="0"/>
                  <wp:wrapNone/>
                  <wp:docPr id="1" name="Picture 1" descr="โลโก้ฉลากสีเขียว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5367D8-A504-4366-A5C1-F71AA5C3BD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9" descr="โลโก้ฉลากสีเขียว">
                            <a:extLst>
                              <a:ext uri="{FF2B5EF4-FFF2-40B4-BE49-F238E27FC236}">
                                <a16:creationId xmlns:a16="http://schemas.microsoft.com/office/drawing/2014/main" id="{8E5367D8-A504-4366-A5C1-F71AA5C3BD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71" t="26077" r="36389" b="308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64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61A8" w:rsidRPr="00691277" w14:paraId="5D889F31" w14:textId="77777777" w:rsidTr="0014426D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2E237F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4A15D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F7202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458EEB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D761A8" w:rsidRPr="00691277" w14:paraId="69A07301" w14:textId="77777777" w:rsidTr="0014426D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00220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16E71F8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729F5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4B1874D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D761A8" w:rsidRPr="00691277" w14:paraId="7001EE53" w14:textId="77777777" w:rsidTr="0014426D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EBFE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324811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37105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3932D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</w:tbl>
    <w:p w14:paraId="1520E336" w14:textId="77777777" w:rsidR="00D761A8" w:rsidRDefault="00D761A8" w:rsidP="00D761A8"/>
    <w:p w14:paraId="1B770FC9" w14:textId="77777777" w:rsidR="004F30AE" w:rsidRDefault="004F30AE" w:rsidP="00D761A8"/>
    <w:p w14:paraId="7EC94F63" w14:textId="77777777" w:rsidR="004F30AE" w:rsidRDefault="004F30AE" w:rsidP="00D761A8"/>
    <w:p w14:paraId="33923A25" w14:textId="77777777" w:rsidR="004F30AE" w:rsidRDefault="004F30AE" w:rsidP="00D761A8"/>
    <w:tbl>
      <w:tblPr>
        <w:tblW w:w="10207" w:type="dxa"/>
        <w:tblInd w:w="-714" w:type="dxa"/>
        <w:tblLook w:val="04A0" w:firstRow="1" w:lastRow="0" w:firstColumn="1" w:lastColumn="0" w:noHBand="0" w:noVBand="1"/>
      </w:tblPr>
      <w:tblGrid>
        <w:gridCol w:w="778"/>
        <w:gridCol w:w="4326"/>
        <w:gridCol w:w="2835"/>
        <w:gridCol w:w="2268"/>
      </w:tblGrid>
      <w:tr w:rsidR="00D761A8" w:rsidRPr="00691277" w14:paraId="4A415961" w14:textId="77777777" w:rsidTr="004F30AE">
        <w:trPr>
          <w:trHeight w:val="4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9483D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41519C9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</w:pPr>
            <w:r w:rsidRPr="00B91532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กระดาษชำระ</w:t>
            </w:r>
            <w:r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  <w:cs/>
              </w:rPr>
              <w:t xml:space="preserve"> </w:t>
            </w:r>
            <w:r w:rsidRPr="00B91532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เอสเซนเชียล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14C0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91277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สก๊อตต์</w:t>
            </w:r>
          </w:p>
          <w:p w14:paraId="0AA7F6B3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  <w:p w14:paraId="68AFE88C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  <w:p w14:paraId="3F79338D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  <w:p w14:paraId="27BB8942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8D6511" w14:textId="77777777" w:rsidR="00D761A8" w:rsidRPr="00691277" w:rsidRDefault="00D761A8" w:rsidP="00B30D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14:paraId="2B6B30F1" w14:textId="77777777" w:rsidR="00D761A8" w:rsidRPr="00691277" w:rsidRDefault="00D761A8" w:rsidP="00B30D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D761A8" w:rsidRPr="00691277" w14:paraId="6B1E1CF2" w14:textId="77777777" w:rsidTr="001F5E08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EB12F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76B034D5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B91532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เอสอาร์ที 2 ชั้น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CAA2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55A169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D761A8" w:rsidRPr="00691277" w14:paraId="102014F4" w14:textId="77777777" w:rsidTr="001F5E08">
        <w:trPr>
          <w:trHeight w:val="480"/>
        </w:trPr>
        <w:tc>
          <w:tcPr>
            <w:tcW w:w="77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496E04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vMerge w:val="restart"/>
            <w:tcBorders>
              <w:top w:val="dotted" w:sz="4" w:space="0" w:color="auto"/>
              <w:left w:val="nil"/>
              <w:right w:val="nil"/>
            </w:tcBorders>
            <w:noWrap/>
            <w:vAlign w:val="bottom"/>
            <w:hideMark/>
          </w:tcPr>
          <w:p w14:paraId="050E8445" w14:textId="77777777" w:rsidR="00D761A8" w:rsidRPr="00B91532" w:rsidRDefault="00D761A8" w:rsidP="00B30DAD">
            <w:r>
              <w:rPr>
                <w:noProof/>
              </w:rPr>
              <w:drawing>
                <wp:inline distT="0" distB="0" distL="0" distR="0" wp14:anchorId="03CACCB7" wp14:editId="0F830C0F">
                  <wp:extent cx="1137482" cy="1081250"/>
                  <wp:effectExtent l="0" t="0" r="5715" b="5080"/>
                  <wp:docPr id="39" name="รูปภาพ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E25C4B-58A4-42CE-A517-47700D021C3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รูปภาพ 33">
                            <a:extLst>
                              <a:ext uri="{FF2B5EF4-FFF2-40B4-BE49-F238E27FC236}">
                                <a16:creationId xmlns:a16="http://schemas.microsoft.com/office/drawing/2014/main" id="{27E25C4B-58A4-42CE-A517-47700D021C3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482" cy="108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0570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DE6046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D761A8" w:rsidRPr="00691277" w14:paraId="02B818BD" w14:textId="77777777" w:rsidTr="001F5E08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D09EF8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36F7121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BB15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3CE207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691277"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86912" behindDoc="0" locked="0" layoutInCell="1" allowOverlap="1" wp14:anchorId="554616E4" wp14:editId="7CE908FF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-676275</wp:posOffset>
                  </wp:positionV>
                  <wp:extent cx="707390" cy="764540"/>
                  <wp:effectExtent l="0" t="0" r="0" b="0"/>
                  <wp:wrapNone/>
                  <wp:docPr id="42" name="Picture 42" descr="โลโก้ฉลากสีเขียว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5367D8-A504-4366-A5C1-F71AA5C3BD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9" descr="โลโก้ฉลากสีเขียว">
                            <a:extLst>
                              <a:ext uri="{FF2B5EF4-FFF2-40B4-BE49-F238E27FC236}">
                                <a16:creationId xmlns:a16="http://schemas.microsoft.com/office/drawing/2014/main" id="{8E5367D8-A504-4366-A5C1-F71AA5C3BD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71" t="26077" r="36389" b="308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64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61A8" w:rsidRPr="00691277" w14:paraId="6095E1DE" w14:textId="77777777" w:rsidTr="001F5E08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B73D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317A24B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B658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B95100F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D761A8" w:rsidRPr="00691277" w14:paraId="3A3766C7" w14:textId="77777777" w:rsidTr="001F5E08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FA5B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BF66CD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95F9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4094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D761A8" w:rsidRPr="00691277" w14:paraId="23BA3621" w14:textId="77777777" w:rsidTr="00D32386">
        <w:trPr>
          <w:trHeight w:val="4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EA141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0A722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12D26F7" w14:textId="77777777" w:rsidR="00D761A8" w:rsidRPr="00691277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A722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เครื่องดับเพลิงเคมี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C77DF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0A722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NIPPON</w:t>
            </w:r>
          </w:p>
          <w:p w14:paraId="76CF6AF2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14:paraId="0E46AF6B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14:paraId="48C445C1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14:paraId="2CB4EB8F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BD9CC0" w14:textId="77777777" w:rsidR="00D761A8" w:rsidRPr="00691277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14:paraId="0C333663" w14:textId="77777777" w:rsidR="00D761A8" w:rsidRPr="00691277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D761A8" w:rsidRPr="00691277" w14:paraId="13C2AE49" w14:textId="77777777" w:rsidTr="00D32386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5260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6254042A" w14:textId="77777777" w:rsidR="00D761A8" w:rsidRPr="00691277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0A722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ขนาด 15 ปอนด์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0B08D" w14:textId="77777777" w:rsidR="00D761A8" w:rsidRPr="00691277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F1DD47" w14:textId="77777777" w:rsidR="00D761A8" w:rsidRPr="00691277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D761A8" w:rsidRPr="00691277" w14:paraId="0C614AAA" w14:textId="77777777" w:rsidTr="00D32386">
        <w:trPr>
          <w:trHeight w:val="480"/>
        </w:trPr>
        <w:tc>
          <w:tcPr>
            <w:tcW w:w="77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A4D08F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326" w:type="dxa"/>
            <w:vMerge w:val="restart"/>
            <w:tcBorders>
              <w:top w:val="dotted" w:sz="4" w:space="0" w:color="auto"/>
              <w:left w:val="nil"/>
              <w:right w:val="nil"/>
            </w:tcBorders>
            <w:noWrap/>
            <w:vAlign w:val="bottom"/>
            <w:hideMark/>
          </w:tcPr>
          <w:p w14:paraId="03E1C49C" w14:textId="77777777" w:rsidR="00D761A8" w:rsidRPr="000A7223" w:rsidRDefault="00D761A8" w:rsidP="00B30DA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A7223">
              <w:rPr>
                <w:rFonts w:ascii="TH Sarabun New" w:hAnsi="TH Sarabun New" w:cs="TH Sarabun New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88960" behindDoc="0" locked="0" layoutInCell="1" allowOverlap="1" wp14:anchorId="130B10E8" wp14:editId="60AE61A2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43815</wp:posOffset>
                  </wp:positionV>
                  <wp:extent cx="715010" cy="1534160"/>
                  <wp:effectExtent l="0" t="0" r="8890" b="889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21" r="9734" b="5450"/>
                          <a:stretch/>
                        </pic:blipFill>
                        <pic:spPr bwMode="auto">
                          <a:xfrm>
                            <a:off x="0" y="0"/>
                            <a:ext cx="715010" cy="1534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40532A" w14:textId="77777777" w:rsidR="00D761A8" w:rsidRPr="000A7223" w:rsidRDefault="00D761A8" w:rsidP="00B30DA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49C33877" w14:textId="77777777" w:rsidR="00D761A8" w:rsidRPr="000A7223" w:rsidRDefault="00D761A8" w:rsidP="00B30DA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615A0EA3" w14:textId="77777777" w:rsidR="00D761A8" w:rsidRPr="000A7223" w:rsidRDefault="00D761A8" w:rsidP="00B30DA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56F06226" w14:textId="77777777" w:rsidR="00D761A8" w:rsidRPr="000A7223" w:rsidRDefault="00D761A8" w:rsidP="00B30DA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2AF6" w14:textId="77777777" w:rsidR="00D761A8" w:rsidRPr="00691277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67136F" w14:textId="77777777" w:rsidR="00D761A8" w:rsidRPr="00691277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0A7223">
              <w:rPr>
                <w:rFonts w:ascii="TH Sarabun New" w:eastAsia="Times New Roman" w:hAnsi="TH Sarabun New" w:cs="TH Sarabun New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89984" behindDoc="0" locked="0" layoutInCell="1" allowOverlap="1" wp14:anchorId="15976EE5" wp14:editId="6D85F1F9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-750570</wp:posOffset>
                  </wp:positionV>
                  <wp:extent cx="707390" cy="764540"/>
                  <wp:effectExtent l="0" t="0" r="0" b="0"/>
                  <wp:wrapNone/>
                  <wp:docPr id="44" name="Picture 44" descr="โลโก้ฉลากสีเขียว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5367D8-A504-4366-A5C1-F71AA5C3BD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9" descr="โลโก้ฉลากสีเขียว">
                            <a:extLst>
                              <a:ext uri="{FF2B5EF4-FFF2-40B4-BE49-F238E27FC236}">
                                <a16:creationId xmlns:a16="http://schemas.microsoft.com/office/drawing/2014/main" id="{8E5367D8-A504-4366-A5C1-F71AA5C3BD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71" t="26077" r="36389" b="308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64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61A8" w:rsidRPr="00691277" w14:paraId="6E44247B" w14:textId="77777777" w:rsidTr="00D32386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7A1E39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326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6E6289A" w14:textId="77777777" w:rsidR="00D761A8" w:rsidRPr="00691277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0891E" w14:textId="77777777" w:rsidR="00D761A8" w:rsidRPr="00691277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891053" w14:textId="77777777" w:rsidR="00D761A8" w:rsidRPr="00691277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D761A8" w:rsidRPr="00691277" w14:paraId="360F240E" w14:textId="77777777" w:rsidTr="00D32386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64D7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326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98163FF" w14:textId="77777777" w:rsidR="00D761A8" w:rsidRPr="00691277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609F3" w14:textId="77777777" w:rsidR="00D761A8" w:rsidRPr="00691277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B1880BA" w14:textId="77777777" w:rsidR="00D761A8" w:rsidRPr="00691277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D761A8" w:rsidRPr="00691277" w14:paraId="2C22BAE1" w14:textId="77777777" w:rsidTr="00D32386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07AC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32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1E427A" w14:textId="77777777" w:rsidR="00D761A8" w:rsidRPr="00691277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18DC" w14:textId="77777777" w:rsidR="00D761A8" w:rsidRPr="00691277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A842" w14:textId="77777777" w:rsidR="00D761A8" w:rsidRPr="00691277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D761A8" w:rsidRPr="00691277" w14:paraId="7D8E6B26" w14:textId="77777777" w:rsidTr="00D761A8">
        <w:trPr>
          <w:trHeight w:val="4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68077B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0F3C6EF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  <w:cs/>
              </w:rPr>
              <w:t xml:space="preserve">หมึกพิมพ์ สีดำ สีฟ้า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23A314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richo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341175" w14:textId="77777777" w:rsidR="00D761A8" w:rsidRPr="00EA7D74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A7D74">
              <w:rPr>
                <w:rFonts w:ascii="TH Sarabun New" w:eastAsia="Times New Roman" w:hAnsi="TH Sarabun New" w:cs="TH Sarabun New"/>
                <w:color w:val="000000"/>
                <w:szCs w:val="22"/>
                <w:cs/>
              </w:rPr>
              <w:t xml:space="preserve">บริษัท </w:t>
            </w:r>
            <w:r w:rsidRPr="00EA7D74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SGS </w:t>
            </w:r>
            <w:r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</w:t>
            </w:r>
            <w:r w:rsidRPr="00EA7D74">
              <w:rPr>
                <w:rFonts w:ascii="TH Sarabun New" w:eastAsia="Times New Roman" w:hAnsi="TH Sarabun New" w:cs="TH Sarabun New"/>
                <w:color w:val="000000"/>
                <w:szCs w:val="22"/>
              </w:rPr>
              <w:t>(</w:t>
            </w:r>
            <w:r w:rsidRPr="00EA7D74">
              <w:rPr>
                <w:rFonts w:ascii="TH Sarabun New" w:eastAsia="Times New Roman" w:hAnsi="TH Sarabun New" w:cs="TH Sarabun New"/>
                <w:color w:val="000000"/>
                <w:szCs w:val="22"/>
                <w:cs/>
              </w:rPr>
              <w:t>ประเทศไทย)</w:t>
            </w:r>
          </w:p>
        </w:tc>
      </w:tr>
      <w:tr w:rsidR="00D761A8" w:rsidRPr="00691277" w14:paraId="7BC75DDD" w14:textId="77777777" w:rsidTr="00060C0D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B1931B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547DA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  <w:cs/>
              </w:rPr>
              <w:t>สีแดง สีเหลือง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6825641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33D035" w14:textId="77777777" w:rsidR="00D761A8" w:rsidRPr="00EA7D74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A7D74">
              <w:rPr>
                <w:rFonts w:ascii="TH Sarabun New" w:eastAsia="Times New Roman" w:hAnsi="TH Sarabun New" w:cs="TH Sarabun New"/>
                <w:color w:val="000000"/>
                <w:szCs w:val="22"/>
                <w:cs/>
              </w:rPr>
              <w:t>จำกัด</w:t>
            </w:r>
          </w:p>
        </w:tc>
      </w:tr>
      <w:tr w:rsidR="00D761A8" w:rsidRPr="00691277" w14:paraId="5834E5F7" w14:textId="77777777" w:rsidTr="00060C0D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68D49B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118C0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Times New Roman" w:hAnsi="Cordia New" w:cs="Cordia New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92032" behindDoc="0" locked="0" layoutInCell="1" allowOverlap="1" wp14:anchorId="46A0D2CB" wp14:editId="22C3A0D2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-785495</wp:posOffset>
                  </wp:positionV>
                  <wp:extent cx="1590675" cy="358775"/>
                  <wp:effectExtent l="0" t="0" r="9525" b="317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12f6ae2-7576-4a49-90d0-a59caddb7381.jf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F0F3A71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41DFD5" w14:textId="77777777" w:rsidR="00D761A8" w:rsidRPr="00EA7D74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D761A8" w:rsidRPr="00691277" w14:paraId="600FBDE6" w14:textId="77777777" w:rsidTr="00060C0D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70AAD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C114F70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F214532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A68584A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D761A8" w:rsidRPr="00691277" w14:paraId="43180F58" w14:textId="77777777" w:rsidTr="00060C0D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0CCA" w14:textId="77777777" w:rsidR="00D761A8" w:rsidRPr="00691277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F876A8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CB346" w14:textId="77777777" w:rsidR="00D761A8" w:rsidRPr="00691277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6264D" w14:textId="77777777" w:rsidR="00D761A8" w:rsidRPr="00691277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D761A8" w:rsidRPr="00B26393" w14:paraId="52F699AE" w14:textId="77777777" w:rsidTr="00D761A8">
        <w:trPr>
          <w:trHeight w:val="4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1185BA" w14:textId="77777777" w:rsidR="00D761A8" w:rsidRPr="00B26393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443F37A" w14:textId="77777777" w:rsidR="00D761A8" w:rsidRPr="00B26393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</w:pPr>
            <w:r w:rsidRPr="00B26393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หมึกพิมพ์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E09763" w14:textId="77777777" w:rsidR="00D761A8" w:rsidRPr="00B26393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B2639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HP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C1CABC5" w14:textId="77777777" w:rsidR="00D761A8" w:rsidRPr="00B26393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2639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บริษัท เอช พี.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2639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อิงค์</w:t>
            </w:r>
          </w:p>
        </w:tc>
      </w:tr>
      <w:tr w:rsidR="00D761A8" w:rsidRPr="00B26393" w14:paraId="747A7D3A" w14:textId="77777777" w:rsidTr="00C70681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727E61" w14:textId="77777777" w:rsidR="00D761A8" w:rsidRPr="00B26393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724BC" w14:textId="77777777" w:rsidR="00D761A8" w:rsidRPr="00B26393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0A7223">
              <w:rPr>
                <w:rFonts w:ascii="TH Sarabun New" w:hAnsi="TH Sarabun New" w:cs="TH Sarabun New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94080" behindDoc="0" locked="0" layoutInCell="1" allowOverlap="1" wp14:anchorId="45FD616B" wp14:editId="248F2A8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17145</wp:posOffset>
                  </wp:positionV>
                  <wp:extent cx="1398905" cy="761365"/>
                  <wp:effectExtent l="0" t="0" r="0" b="635"/>
                  <wp:wrapNone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905" cy="7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7F8FD70" w14:textId="77777777" w:rsidR="00D761A8" w:rsidRPr="00B26393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1F93EB" w14:textId="77777777" w:rsidR="00D761A8" w:rsidRPr="00B26393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263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B263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ประเทศไทย)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B263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จำกัด</w:t>
            </w:r>
          </w:p>
        </w:tc>
      </w:tr>
      <w:tr w:rsidR="00D761A8" w:rsidRPr="00B26393" w14:paraId="03C8B9EF" w14:textId="77777777" w:rsidTr="00C70681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318A0" w14:textId="77777777" w:rsidR="00D761A8" w:rsidRPr="00B26393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F748405" w14:textId="77777777" w:rsidR="00D761A8" w:rsidRPr="00B26393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3F9A21C" w14:textId="77777777" w:rsidR="00D761A8" w:rsidRPr="00B26393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ACCF465" w14:textId="77777777" w:rsidR="00D761A8" w:rsidRPr="00B26393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D761A8" w:rsidRPr="00B26393" w14:paraId="37D70C32" w14:textId="77777777" w:rsidTr="00C70681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C73D" w14:textId="77777777" w:rsidR="00D761A8" w:rsidRPr="00B26393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953897" w14:textId="77777777" w:rsidR="00D761A8" w:rsidRPr="00B26393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8D2FF" w14:textId="77777777" w:rsidR="00D761A8" w:rsidRPr="00B26393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F1E9A" w14:textId="77777777" w:rsidR="00D761A8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9715658" w14:textId="77777777" w:rsidR="0014426D" w:rsidRDefault="0014426D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E442679" w14:textId="77777777" w:rsidR="0014426D" w:rsidRDefault="0014426D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8BD9122" w14:textId="77777777" w:rsidR="0014426D" w:rsidRDefault="0014426D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BB347D1" w14:textId="77777777" w:rsidR="0014426D" w:rsidRPr="00B26393" w:rsidRDefault="0014426D" w:rsidP="00B30DAD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</w:tr>
      <w:tr w:rsidR="00D761A8" w:rsidRPr="00B26393" w14:paraId="4C0D17B3" w14:textId="77777777" w:rsidTr="000D2DE1">
        <w:trPr>
          <w:trHeight w:val="4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FBA9E3" w14:textId="77777777" w:rsidR="00D761A8" w:rsidRPr="00B26393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4B14D80" w14:textId="77777777" w:rsidR="00D761A8" w:rsidRPr="00B26393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น้ำยาล้างจาน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F6C76C" w14:textId="77777777" w:rsidR="00D761A8" w:rsidRPr="00B26393" w:rsidRDefault="00D761A8" w:rsidP="00D761A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3M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4D3C3F" w14:textId="77777777" w:rsidR="00D761A8" w:rsidRPr="00B26393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D761A8" w:rsidRPr="00B26393" w14:paraId="3BC7FCFC" w14:textId="77777777" w:rsidTr="000D2DE1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530D90" w14:textId="77777777" w:rsidR="00D761A8" w:rsidRPr="00B26393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3C177D" w14:textId="77777777" w:rsidR="00D761A8" w:rsidRPr="00B26393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5E0FDF" w14:textId="77777777" w:rsidR="00D761A8" w:rsidRPr="00B26393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93A258" w14:textId="77777777" w:rsidR="00D761A8" w:rsidRPr="00B26393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A7223">
              <w:rPr>
                <w:rFonts w:ascii="TH Sarabun New" w:eastAsia="Times New Roman" w:hAnsi="TH Sarabun New" w:cs="TH Sarabun New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96128" behindDoc="0" locked="0" layoutInCell="1" allowOverlap="1" wp14:anchorId="235E482B" wp14:editId="73036106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-242570</wp:posOffset>
                  </wp:positionV>
                  <wp:extent cx="707390" cy="764540"/>
                  <wp:effectExtent l="0" t="0" r="0" b="0"/>
                  <wp:wrapNone/>
                  <wp:docPr id="47" name="Picture 47" descr="โลโก้ฉลากสีเขียว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5367D8-A504-4366-A5C1-F71AA5C3BD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9" descr="โลโก้ฉลากสีเขียว">
                            <a:extLst>
                              <a:ext uri="{FF2B5EF4-FFF2-40B4-BE49-F238E27FC236}">
                                <a16:creationId xmlns:a16="http://schemas.microsoft.com/office/drawing/2014/main" id="{8E5367D8-A504-4366-A5C1-F71AA5C3BD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71" t="26077" r="36389" b="308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64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61A8" w:rsidRPr="00B26393" w14:paraId="76B2FFDE" w14:textId="77777777" w:rsidTr="004F30AE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227F" w14:textId="77777777" w:rsidR="00D761A8" w:rsidRPr="00B26393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7D5188A" w14:textId="77777777" w:rsidR="00D761A8" w:rsidRPr="00B26393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B26393">
              <w:rPr>
                <w:rFonts w:ascii="TH SarabunPSK" w:hAnsi="TH SarabunPSK" w:cs="TH SarabunPSK"/>
                <w:noProof/>
                <w:color w:val="000000" w:themeColor="text1"/>
                <w:sz w:val="30"/>
                <w:szCs w:val="30"/>
                <w:cs/>
              </w:rPr>
              <w:drawing>
                <wp:anchor distT="0" distB="0" distL="114300" distR="114300" simplePos="0" relativeHeight="251697152" behindDoc="0" locked="0" layoutInCell="1" allowOverlap="1" wp14:anchorId="63AE275A" wp14:editId="2B28916C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-309245</wp:posOffset>
                  </wp:positionV>
                  <wp:extent cx="552450" cy="829945"/>
                  <wp:effectExtent l="0" t="0" r="0" b="8255"/>
                  <wp:wrapNone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829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1B14AA" w14:textId="77777777" w:rsidR="00D761A8" w:rsidRPr="00B26393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AF4A6E2" w14:textId="77777777" w:rsidR="00D761A8" w:rsidRPr="00B26393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D761A8" w:rsidRPr="00B26393" w14:paraId="0F3495E7" w14:textId="77777777" w:rsidTr="004F30AE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EEAB3" w14:textId="77777777" w:rsidR="00D761A8" w:rsidRPr="00B26393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4EA306" w14:textId="77777777" w:rsidR="00D761A8" w:rsidRPr="00B26393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120C1" w14:textId="77777777" w:rsidR="00D761A8" w:rsidRPr="00B26393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26474" w14:textId="77777777" w:rsidR="00D761A8" w:rsidRPr="00B26393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D761A8" w:rsidRPr="00B26393" w14:paraId="5626BA8C" w14:textId="77777777" w:rsidTr="004F30AE">
        <w:trPr>
          <w:trHeight w:val="48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E4DD7" w14:textId="77777777" w:rsidR="00D761A8" w:rsidRPr="00B26393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9ED19DA" w14:textId="77777777" w:rsidR="00D761A8" w:rsidRPr="00B26393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เครื่องปรับอากาศ</w:t>
            </w:r>
            <w:r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  <w:cs/>
              </w:rPr>
              <w:t xml:space="preserve">ตั้งพื้น ขนาดไม่น้อยกว่า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805BDDA" w14:textId="77777777" w:rsidR="00D761A8" w:rsidRPr="00B26393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B26393">
              <w:rPr>
                <w:rFonts w:ascii="TH Sarabun New" w:eastAsia="Times New Roman" w:hAnsi="TH Sarabun New" w:cs="TH Sarabun New"/>
                <w:sz w:val="32"/>
                <w:szCs w:val="32"/>
              </w:rPr>
              <w:t>Carrier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F511F33" w14:textId="77777777" w:rsidR="00D761A8" w:rsidRPr="00B26393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D761A8" w:rsidRPr="00B26393" w14:paraId="24CB186A" w14:textId="77777777" w:rsidTr="00B30DAD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F7097" w14:textId="77777777" w:rsidR="00D761A8" w:rsidRPr="00B26393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1F21A0" w14:textId="77777777" w:rsidR="00D761A8" w:rsidRPr="00B26393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  <w:cs/>
              </w:rPr>
              <w:t xml:space="preserve">45,000 </w:t>
            </w:r>
            <w:r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BTU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9EFFB" w14:textId="77777777" w:rsidR="00D761A8" w:rsidRPr="00B26393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86FEF" w14:textId="77777777" w:rsidR="00D761A8" w:rsidRPr="00B26393" w:rsidRDefault="00D761A8" w:rsidP="00B30DA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26393"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73600" behindDoc="0" locked="0" layoutInCell="1" allowOverlap="1" wp14:anchorId="4E5F9B06" wp14:editId="5C67A71E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-248285</wp:posOffset>
                  </wp:positionV>
                  <wp:extent cx="419100" cy="504825"/>
                  <wp:effectExtent l="0" t="0" r="0" b="0"/>
                  <wp:wrapNone/>
                  <wp:docPr id="49" name="Picture 4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2E6CD0-FC34-4199-B283-FF30E73D7B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002E6CD0-FC34-4199-B283-FF30E73D7B5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38" t="7498" r="11505" b="6263"/>
                          <a:stretch/>
                        </pic:blipFill>
                        <pic:spPr>
                          <a:xfrm>
                            <a:off x="0" y="0"/>
                            <a:ext cx="41910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61A8" w:rsidRPr="00B26393" w14:paraId="09BBD0DC" w14:textId="77777777" w:rsidTr="00B30DAD">
        <w:trPr>
          <w:trHeight w:val="4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746643" w14:textId="77777777" w:rsidR="00D761A8" w:rsidRPr="00B26393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283E450" w14:textId="77777777" w:rsidR="00D761A8" w:rsidRPr="00B26393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</w:pPr>
            <w:r w:rsidRPr="003E2188">
              <w:rPr>
                <w:cs/>
              </w:rPr>
              <w:t>ซื้อครุภัณฑ์สำนักงาน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8DAD84F" w14:textId="77777777" w:rsidR="00D761A8" w:rsidRPr="00B26393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A9234C" w14:textId="77777777" w:rsidR="00D761A8" w:rsidRPr="00245328" w:rsidRDefault="00D761A8" w:rsidP="00B30DAD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Cs w:val="22"/>
              </w:rPr>
            </w:pPr>
          </w:p>
        </w:tc>
      </w:tr>
      <w:tr w:rsidR="00D761A8" w:rsidRPr="00B26393" w14:paraId="6B4D92E8" w14:textId="77777777" w:rsidTr="00B30DAD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5484EE2" w14:textId="77777777" w:rsidR="00D761A8" w:rsidRPr="00B26393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06E81A" w14:textId="77777777" w:rsidR="00D761A8" w:rsidRPr="00B26393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188">
              <w:rPr>
                <w:cs/>
              </w:rPr>
              <w:t xml:space="preserve">โต๊ะ </w:t>
            </w:r>
            <w:r w:rsidRPr="003E2188">
              <w:t xml:space="preserve">, </w:t>
            </w:r>
            <w:r w:rsidRPr="003E2188">
              <w:rPr>
                <w:cs/>
              </w:rPr>
              <w:t>เก้าอี้สำหรับห้อง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E030989" w14:textId="77777777" w:rsidR="00D761A8" w:rsidRPr="00B26393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91894F" w14:textId="77777777" w:rsidR="00D761A8" w:rsidRPr="00245328" w:rsidRDefault="00D761A8" w:rsidP="00B30DAD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3E483643" wp14:editId="735688C5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-135890</wp:posOffset>
                  </wp:positionV>
                  <wp:extent cx="578485" cy="789305"/>
                  <wp:effectExtent l="0" t="0" r="0" b="0"/>
                  <wp:wrapNone/>
                  <wp:docPr id="50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9CF8BE-242C-4E68-82C8-59B91B4D0E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7F9CF8BE-242C-4E68-82C8-59B91B4D0E9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85" cy="78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761A8" w:rsidRPr="00B26393" w14:paraId="6AB2B8A8" w14:textId="77777777" w:rsidTr="00B30DAD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09CE30" w14:textId="77777777" w:rsidR="00D761A8" w:rsidRPr="00B26393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tcBorders>
              <w:top w:val="nil"/>
              <w:left w:val="nil"/>
              <w:right w:val="nil"/>
            </w:tcBorders>
            <w:noWrap/>
          </w:tcPr>
          <w:p w14:paraId="0537BD51" w14:textId="77777777" w:rsidR="00D761A8" w:rsidRPr="00B26393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188">
              <w:rPr>
                <w:cs/>
              </w:rPr>
              <w:t xml:space="preserve">เรียน </w:t>
            </w:r>
            <w:r w:rsidRPr="003E2188">
              <w:t xml:space="preserve">, </w:t>
            </w:r>
            <w:r w:rsidRPr="003E2188">
              <w:rPr>
                <w:cs/>
              </w:rPr>
              <w:t>ชุดโต๊ะอเนก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666708B" w14:textId="77777777" w:rsidR="00D761A8" w:rsidRPr="00B26393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2F84D1A" w14:textId="77777777" w:rsidR="00D761A8" w:rsidRPr="00245328" w:rsidRDefault="00D761A8" w:rsidP="00B30DAD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Cs w:val="22"/>
              </w:rPr>
            </w:pPr>
          </w:p>
        </w:tc>
      </w:tr>
      <w:tr w:rsidR="00D761A8" w:rsidRPr="00B26393" w14:paraId="18C37B1F" w14:textId="77777777" w:rsidTr="00B30DAD">
        <w:trPr>
          <w:trHeight w:val="48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2F98B" w14:textId="77777777" w:rsidR="00D761A8" w:rsidRPr="00B26393" w:rsidRDefault="00D761A8" w:rsidP="00B30DAD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10C34A5" w14:textId="77777777" w:rsidR="00D761A8" w:rsidRPr="00B26393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2188">
              <w:rPr>
                <w:cs/>
              </w:rPr>
              <w:t>ประสงค์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C6E0A" w14:textId="77777777" w:rsidR="00D761A8" w:rsidRPr="00B26393" w:rsidRDefault="00D761A8" w:rsidP="00B30DAD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65624" w14:textId="77777777" w:rsidR="00D761A8" w:rsidRPr="00245328" w:rsidRDefault="00D761A8" w:rsidP="00B30DAD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Cs w:val="22"/>
              </w:rPr>
            </w:pPr>
          </w:p>
        </w:tc>
      </w:tr>
    </w:tbl>
    <w:p w14:paraId="1E571826" w14:textId="77777777" w:rsidR="00D761A8" w:rsidRPr="00B26393" w:rsidRDefault="00D761A8" w:rsidP="00D761A8">
      <w:pPr>
        <w:pStyle w:val="Title"/>
        <w:spacing w:before="240" w:line="228" w:lineRule="auto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0E463303" w14:textId="77777777" w:rsidR="00D761A8" w:rsidRDefault="00D761A8" w:rsidP="00D761A8">
      <w:pPr>
        <w:pStyle w:val="Title"/>
        <w:spacing w:before="240" w:line="228" w:lineRule="auto"/>
        <w:jc w:val="right"/>
        <w:rPr>
          <w:noProof/>
        </w:rPr>
      </w:pPr>
    </w:p>
    <w:p w14:paraId="361FBF53" w14:textId="77777777" w:rsidR="0022239C" w:rsidRDefault="0022239C"/>
    <w:sectPr w:rsidR="0022239C" w:rsidSect="00D761A8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A8"/>
    <w:rsid w:val="0014426D"/>
    <w:rsid w:val="0022239C"/>
    <w:rsid w:val="00254076"/>
    <w:rsid w:val="002568D9"/>
    <w:rsid w:val="004F30AE"/>
    <w:rsid w:val="009C474A"/>
    <w:rsid w:val="00D761A8"/>
    <w:rsid w:val="00DF5154"/>
    <w:rsid w:val="00DF6988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F20BA"/>
  <w15:chartTrackingRefBased/>
  <w15:docId w15:val="{AFDDA5EB-4C21-4F46-AA61-6028C18E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1A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761A8"/>
    <w:pPr>
      <w:spacing w:after="0" w:line="240" w:lineRule="auto"/>
      <w:jc w:val="center"/>
    </w:pPr>
    <w:rPr>
      <w:rFonts w:ascii="Browallia New" w:eastAsia="Cordia New" w:hAnsi="Cordia New" w:cs="Browallia New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761A8"/>
    <w:rPr>
      <w:rFonts w:ascii="Browallia New" w:eastAsia="Cordia New" w:hAnsi="Cordia New" w:cs="Browall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Anchisa Phattarasiriwaratchaya</cp:lastModifiedBy>
  <cp:revision>6</cp:revision>
  <dcterms:created xsi:type="dcterms:W3CDTF">2025-07-26T02:56:00Z</dcterms:created>
  <dcterms:modified xsi:type="dcterms:W3CDTF">2025-07-29T02:48:00Z</dcterms:modified>
</cp:coreProperties>
</file>